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69B" w:rsidRPr="007A6B54" w:rsidRDefault="00771B6C" w:rsidP="007A6B54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AFAA8" wp14:editId="1B2EE370">
                <wp:simplePos x="0" y="0"/>
                <wp:positionH relativeFrom="margin">
                  <wp:posOffset>-172085</wp:posOffset>
                </wp:positionH>
                <wp:positionV relativeFrom="margin">
                  <wp:posOffset>392430</wp:posOffset>
                </wp:positionV>
                <wp:extent cx="6286500" cy="1323975"/>
                <wp:effectExtent l="0" t="0" r="0" b="0"/>
                <wp:wrapSquare wrapText="bothSides"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1B6C" w:rsidRPr="00E02692" w:rsidRDefault="008502BC" w:rsidP="007A6B54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E026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那須塩原市</w:t>
                            </w:r>
                            <w:r w:rsidRPr="00E0269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縁結び事業</w:t>
                            </w:r>
                            <w:r w:rsidR="0062427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への</w:t>
                            </w:r>
                            <w:r w:rsidR="008875B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申込</w:t>
                            </w:r>
                            <w:r w:rsidR="008875B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み</w:t>
                            </w:r>
                            <w:r w:rsidR="00E02692" w:rsidRPr="00E0269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を希望され</w:t>
                            </w:r>
                            <w:r w:rsidR="00E02692" w:rsidRPr="00E026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る方は</w:t>
                            </w:r>
                            <w:r w:rsidR="00E02692" w:rsidRPr="00E0269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771B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申込</w:t>
                            </w:r>
                            <w:r w:rsidR="00771B6C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用紙の</w:t>
                            </w:r>
                            <w:r w:rsidR="007A6B54" w:rsidRPr="00E026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必要事項をご記入のうえ</w:t>
                            </w:r>
                            <w:r w:rsidR="007A6B54" w:rsidRPr="00E0269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7A6B54" w:rsidRPr="00E026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那須塩原市結婚サポートセンター（</w:t>
                            </w:r>
                            <w:r w:rsidR="007A6B54" w:rsidRPr="00E0269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那須塩原市</w:t>
                            </w:r>
                            <w:r w:rsidR="007A6B54" w:rsidRPr="00E026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市民協働推進課）へ</w:t>
                            </w:r>
                            <w:r w:rsidR="007A6B54" w:rsidRPr="00E0269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ご持参いただくか</w:t>
                            </w:r>
                            <w:r w:rsidR="007B6F5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 w:rsidR="007A6B54" w:rsidRPr="00E0269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郵送又はFAX</w:t>
                            </w:r>
                            <w:r w:rsidR="007A6B54" w:rsidRPr="00E026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、メール</w:t>
                            </w:r>
                            <w:r w:rsidR="007A6B54" w:rsidRPr="00E0269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でお送り</w:t>
                            </w:r>
                            <w:r w:rsidR="007A6B54" w:rsidRPr="00E0269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くだ</w:t>
                            </w:r>
                            <w:r w:rsidR="007A6B54" w:rsidRPr="00E0269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さい。</w:t>
                            </w:r>
                            <w:r w:rsidR="00771B6C" w:rsidRPr="00771B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申込</w:t>
                            </w:r>
                            <w:r w:rsidR="00771B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受付後、市で担当となる結婚サポーターの調整を行い、折り返し申込者へ担当サポーターの連絡先等をご連絡いたします。その後、</w:t>
                            </w:r>
                            <w:r w:rsidR="00771B6C" w:rsidRPr="003C768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u w:val="wave"/>
                              </w:rPr>
                              <w:t>申込者から直接担当サポーターへ連絡</w:t>
                            </w:r>
                            <w:r w:rsidR="00771B6C" w:rsidRPr="00771B6C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をし、面談等の日程調整をしてください。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BAFAA8" id="正方形/長方形 3" o:spid="_x0000_s1026" style="position:absolute;left:0;text-align:left;margin-left:-13.55pt;margin-top:30.9pt;width:495pt;height:10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" filled="f" stroked="f" strokeweight="1pt">
                <v:textbox>
                  <w:txbxContent>
                    <w:p w:rsidR="00771B6C" w:rsidRPr="00E02692" w:rsidRDefault="008502BC" w:rsidP="007A6B54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E0269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那須塩原市</w:t>
                      </w:r>
                      <w:r w:rsidRPr="00E0269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縁結び事業</w:t>
                      </w:r>
                      <w:r w:rsidR="0062427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への</w:t>
                      </w:r>
                      <w:r w:rsidR="008875B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申込</w:t>
                      </w:r>
                      <w:r w:rsidR="008875B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み</w:t>
                      </w:r>
                      <w:r w:rsidR="00E02692" w:rsidRPr="00E0269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を希望され</w:t>
                      </w:r>
                      <w:r w:rsidR="00E02692" w:rsidRPr="00E0269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る方は</w:t>
                      </w:r>
                      <w:r w:rsidR="00E02692" w:rsidRPr="00E0269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771B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申込</w:t>
                      </w:r>
                      <w:r w:rsidR="00771B6C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用紙の</w:t>
                      </w:r>
                      <w:r w:rsidR="007A6B54" w:rsidRPr="00E0269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必要事項をご記入のうえ</w:t>
                      </w:r>
                      <w:r w:rsidR="007A6B54" w:rsidRPr="00E0269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7A6B54" w:rsidRPr="00E0269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那須塩原市結婚サポートセンター（</w:t>
                      </w:r>
                      <w:r w:rsidR="007A6B54" w:rsidRPr="00E0269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那須塩原市</w:t>
                      </w:r>
                      <w:r w:rsidR="007A6B54" w:rsidRPr="00E0269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市民協働推進課）へ</w:t>
                      </w:r>
                      <w:r w:rsidR="007A6B54" w:rsidRPr="00E0269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ご持参いただくか</w:t>
                      </w:r>
                      <w:r w:rsidR="007B6F5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 w:rsidR="007A6B54" w:rsidRPr="00E0269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郵送又はFAX</w:t>
                      </w:r>
                      <w:r w:rsidR="007A6B54" w:rsidRPr="00E0269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、メール</w:t>
                      </w:r>
                      <w:r w:rsidR="007A6B54" w:rsidRPr="00E0269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でお送り</w:t>
                      </w:r>
                      <w:r w:rsidR="007A6B54" w:rsidRPr="00E0269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くだ</w:t>
                      </w:r>
                      <w:r w:rsidR="007A6B54" w:rsidRPr="00E0269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さい。</w:t>
                      </w:r>
                      <w:r w:rsidR="00771B6C" w:rsidRPr="00771B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申込</w:t>
                      </w:r>
                      <w:r w:rsidR="00771B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受付後、市で担当となる結婚サポーターの調整を行い、折り返し申込者へ担当サポーターの連絡先等をご連絡いたします。その後、</w:t>
                      </w:r>
                      <w:r w:rsidR="00771B6C" w:rsidRPr="003C7687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u w:val="wave"/>
                        </w:rPr>
                        <w:t>申込者から直接担当サポーターへ連絡</w:t>
                      </w:r>
                      <w:r w:rsidR="00771B6C" w:rsidRPr="00771B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をし、面談等の日程</w:t>
                      </w:r>
                      <w:bookmarkStart w:id="1" w:name="_GoBack"/>
                      <w:bookmarkEnd w:id="1"/>
                      <w:r w:rsidR="00771B6C" w:rsidRPr="00771B6C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調整をしてください。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D2D27" w:rsidRPr="00627435">
        <w:rPr>
          <w:rFonts w:ascii="HG丸ｺﾞｼｯｸM-PRO" w:eastAsia="HG丸ｺﾞｼｯｸM-PRO" w:hAnsi="HG丸ｺﾞｼｯｸM-PRO" w:hint="eastAsia"/>
          <w:b/>
          <w:sz w:val="32"/>
          <w:szCs w:val="32"/>
        </w:rPr>
        <w:t>那須塩原市</w:t>
      </w:r>
      <w:r w:rsidR="002D3B5A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</w:t>
      </w:r>
      <w:r w:rsidR="00ED2D27" w:rsidRPr="00627435">
        <w:rPr>
          <w:rFonts w:ascii="HG丸ｺﾞｼｯｸM-PRO" w:eastAsia="HG丸ｺﾞｼｯｸM-PRO" w:hAnsi="HG丸ｺﾞｼｯｸM-PRO" w:hint="eastAsia"/>
          <w:b/>
          <w:sz w:val="32"/>
          <w:szCs w:val="32"/>
        </w:rPr>
        <w:t>縁結び事業</w:t>
      </w:r>
      <w:r w:rsidR="002D3B5A">
        <w:rPr>
          <w:rFonts w:ascii="HG丸ｺﾞｼｯｸM-PRO" w:eastAsia="HG丸ｺﾞｼｯｸM-PRO" w:hAnsi="HG丸ｺﾞｼｯｸM-PRO" w:hint="eastAsia"/>
          <w:b/>
          <w:sz w:val="32"/>
          <w:szCs w:val="32"/>
        </w:rPr>
        <w:t>」</w:t>
      </w:r>
      <w:r w:rsidR="00ED2D27" w:rsidRPr="00627435">
        <w:rPr>
          <w:rFonts w:ascii="HG丸ｺﾞｼｯｸM-PRO" w:eastAsia="HG丸ｺﾞｼｯｸM-PRO" w:hAnsi="HG丸ｺﾞｼｯｸM-PRO" w:hint="eastAsia"/>
          <w:b/>
          <w:sz w:val="32"/>
          <w:szCs w:val="32"/>
        </w:rPr>
        <w:t>申込</w:t>
      </w:r>
      <w:r w:rsidR="0062669B" w:rsidRPr="00627435">
        <w:rPr>
          <w:rFonts w:ascii="HG丸ｺﾞｼｯｸM-PRO" w:eastAsia="HG丸ｺﾞｼｯｸM-PRO" w:hAnsi="HG丸ｺﾞｼｯｸM-PRO" w:hint="eastAsia"/>
          <w:b/>
          <w:sz w:val="32"/>
          <w:szCs w:val="32"/>
        </w:rPr>
        <w:t>用紙</w:t>
      </w:r>
    </w:p>
    <w:p w:rsidR="00771B6C" w:rsidRDefault="000608E4" w:rsidP="004432E3">
      <w:pPr>
        <w:ind w:leftChars="-202" w:left="-424" w:rightChars="-134" w:right="-281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4432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432E3" w:rsidRPr="004432E3">
        <w:rPr>
          <w:rFonts w:ascii="HG丸ｺﾞｼｯｸM-PRO" w:eastAsia="HG丸ｺﾞｼｯｸM-PRO" w:hAnsi="HG丸ｺﾞｼｯｸM-PRO" w:hint="eastAsia"/>
          <w:sz w:val="28"/>
          <w:szCs w:val="24"/>
        </w:rPr>
        <w:t>縁結び事業申込希望者</w:t>
      </w:r>
      <w:r w:rsidR="004432E3" w:rsidRPr="004432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432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（記入日：　　　　　年　　　月　　　日）</w:t>
      </w:r>
    </w:p>
    <w:tbl>
      <w:tblPr>
        <w:tblpPr w:leftFromText="142" w:rightFromText="142" w:vertAnchor="text" w:horzAnchor="margin" w:tblpY="49"/>
        <w:tblW w:w="9488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50"/>
        <w:gridCol w:w="4819"/>
        <w:gridCol w:w="1559"/>
        <w:gridCol w:w="1560"/>
      </w:tblGrid>
      <w:tr w:rsidR="000608E4" w:rsidRPr="00F06172" w:rsidTr="00793368">
        <w:trPr>
          <w:trHeight w:val="253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8E4" w:rsidRPr="004432E3" w:rsidRDefault="000608E4" w:rsidP="000608E4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8"/>
                <w:szCs w:val="36"/>
              </w:rPr>
            </w:pPr>
            <w:r w:rsidRPr="004432E3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4"/>
                <w:szCs w:val="32"/>
              </w:rPr>
              <w:t>フリガナ</w:t>
            </w:r>
          </w:p>
        </w:tc>
        <w:tc>
          <w:tcPr>
            <w:tcW w:w="48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8E4" w:rsidRPr="00F06172" w:rsidRDefault="000608E4" w:rsidP="000608E4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8"/>
                <w:szCs w:val="36"/>
              </w:rPr>
            </w:pPr>
            <w:r w:rsidRPr="00F06172">
              <w:rPr>
                <w:rFonts w:ascii="ＭＳ Ｐ明朝" w:eastAsia="ＭＳ Ｐ明朝" w:hAnsi="ＭＳ Ｐ明朝" w:cs="Arial" w:hint="eastAsia"/>
                <w:color w:val="000000"/>
                <w:kern w:val="24"/>
                <w:sz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8E4" w:rsidRPr="004432E3" w:rsidRDefault="000608E4" w:rsidP="000608E4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8"/>
                <w:szCs w:val="36"/>
              </w:rPr>
            </w:pPr>
            <w:r w:rsidRPr="004432E3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>性別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0608E4" w:rsidRPr="004432E3" w:rsidRDefault="000608E4" w:rsidP="000608E4">
            <w:pPr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8"/>
                <w:szCs w:val="36"/>
              </w:rPr>
            </w:pPr>
            <w:r w:rsidRPr="004432E3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4"/>
                <w:szCs w:val="32"/>
              </w:rPr>
              <w:t>年齢</w:t>
            </w:r>
          </w:p>
        </w:tc>
      </w:tr>
      <w:tr w:rsidR="000608E4" w:rsidRPr="00F06172" w:rsidTr="00586A08">
        <w:trPr>
          <w:trHeight w:val="695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8E4" w:rsidRPr="004432E3" w:rsidRDefault="000608E4" w:rsidP="000608E4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8"/>
                <w:szCs w:val="36"/>
              </w:rPr>
            </w:pPr>
            <w:r w:rsidRPr="004432E3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4"/>
                <w:szCs w:val="32"/>
              </w:rPr>
              <w:t>お名前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8E4" w:rsidRPr="00F06172" w:rsidRDefault="000608E4" w:rsidP="000608E4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8"/>
                <w:szCs w:val="36"/>
              </w:rPr>
            </w:pPr>
            <w:r w:rsidRPr="00F06172">
              <w:rPr>
                <w:rFonts w:ascii="ＭＳ Ｐ明朝" w:eastAsia="ＭＳ Ｐ明朝" w:hAnsi="ＭＳ Ｐ明朝" w:cs="Arial" w:hint="eastAsia"/>
                <w:color w:val="000000"/>
                <w:kern w:val="24"/>
                <w:sz w:val="20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8E4" w:rsidRPr="003B5646" w:rsidRDefault="000608E4" w:rsidP="000608E4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8"/>
                <w:szCs w:val="36"/>
              </w:rPr>
            </w:pPr>
            <w:r w:rsidRPr="003B5646">
              <w:rPr>
                <w:rFonts w:ascii="HG丸ｺﾞｼｯｸM-PRO" w:eastAsia="HG丸ｺﾞｼｯｸM-PRO" w:hAnsi="HG丸ｺﾞｼｯｸM-PRO" w:cs="Arial" w:hint="eastAsia"/>
                <w:kern w:val="0"/>
                <w:sz w:val="28"/>
                <w:szCs w:val="36"/>
              </w:rPr>
              <w:t xml:space="preserve">男 </w:t>
            </w:r>
            <w:r w:rsidRPr="003B5646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>・</w:t>
            </w:r>
            <w:r w:rsidRPr="003B5646">
              <w:rPr>
                <w:rFonts w:ascii="HG丸ｺﾞｼｯｸM-PRO" w:eastAsia="HG丸ｺﾞｼｯｸM-PRO" w:hAnsi="HG丸ｺﾞｼｯｸM-PRO" w:cs="Arial" w:hint="eastAsia"/>
                <w:kern w:val="0"/>
                <w:sz w:val="28"/>
                <w:szCs w:val="36"/>
              </w:rPr>
              <w:t xml:space="preserve"> 女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608E4" w:rsidRPr="003B5646" w:rsidRDefault="000608E4" w:rsidP="000608E4">
            <w:pPr>
              <w:ind w:left="570"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8"/>
                <w:szCs w:val="36"/>
              </w:rPr>
            </w:pPr>
            <w:r w:rsidRPr="003B5646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28"/>
              </w:rPr>
              <w:t>歳</w:t>
            </w:r>
          </w:p>
        </w:tc>
      </w:tr>
      <w:tr w:rsidR="000608E4" w:rsidRPr="00F06172" w:rsidTr="00793368">
        <w:trPr>
          <w:trHeight w:val="251"/>
        </w:trPr>
        <w:tc>
          <w:tcPr>
            <w:tcW w:w="155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8E4" w:rsidRPr="004432E3" w:rsidRDefault="000608E4" w:rsidP="000608E4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8"/>
                <w:szCs w:val="36"/>
              </w:rPr>
            </w:pPr>
            <w:r w:rsidRPr="004432E3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4"/>
                <w:szCs w:val="32"/>
              </w:rPr>
              <w:t>ご住所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8E4" w:rsidRPr="00F06172" w:rsidRDefault="000608E4" w:rsidP="000608E4">
            <w:pPr>
              <w:widowControl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8"/>
                <w:szCs w:val="36"/>
              </w:rPr>
            </w:pPr>
            <w:r w:rsidRPr="00F06172">
              <w:rPr>
                <w:rFonts w:ascii="ＭＳ Ｐ明朝" w:eastAsia="ＭＳ Ｐ明朝" w:hAnsi="ＭＳ Ｐ明朝" w:cs="Arial" w:hint="eastAsia"/>
                <w:color w:val="000000"/>
                <w:kern w:val="24"/>
                <w:sz w:val="20"/>
              </w:rPr>
              <w:t xml:space="preserve">　　</w:t>
            </w:r>
            <w:r w:rsidRPr="00F06172">
              <w:rPr>
                <w:rFonts w:ascii="ＭＳ Ｐ明朝" w:eastAsia="ＭＳ Ｐ明朝" w:hAnsi="ＭＳ Ｐ明朝" w:cs="Arial" w:hint="eastAsia"/>
                <w:color w:val="000000"/>
                <w:kern w:val="24"/>
                <w:sz w:val="24"/>
                <w:szCs w:val="32"/>
              </w:rPr>
              <w:t xml:space="preserve">　〒</w:t>
            </w:r>
            <w:r>
              <w:rPr>
                <w:rFonts w:ascii="ＭＳ Ｐ明朝" w:eastAsia="ＭＳ Ｐ明朝" w:hAnsi="ＭＳ Ｐ明朝" w:cs="Arial" w:hint="eastAsia"/>
                <w:color w:val="000000"/>
                <w:kern w:val="24"/>
                <w:sz w:val="24"/>
                <w:szCs w:val="32"/>
              </w:rPr>
              <w:t xml:space="preserve">　　</w:t>
            </w:r>
            <w:r w:rsidRPr="00F06172">
              <w:rPr>
                <w:rFonts w:ascii="ＭＳ Ｐ明朝" w:eastAsia="ＭＳ Ｐ明朝" w:hAnsi="ＭＳ Ｐ明朝" w:cs="Arial" w:hint="eastAsia"/>
                <w:color w:val="000000"/>
                <w:kern w:val="24"/>
                <w:sz w:val="24"/>
                <w:szCs w:val="32"/>
              </w:rPr>
              <w:t xml:space="preserve">　　　　　　　－</w:t>
            </w:r>
          </w:p>
        </w:tc>
      </w:tr>
      <w:tr w:rsidR="000608E4" w:rsidRPr="00F06172" w:rsidTr="00793368">
        <w:trPr>
          <w:trHeight w:val="579"/>
        </w:trPr>
        <w:tc>
          <w:tcPr>
            <w:tcW w:w="155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0608E4" w:rsidRPr="004432E3" w:rsidRDefault="000608E4" w:rsidP="000608E4">
            <w:pPr>
              <w:widowControl/>
              <w:jc w:val="left"/>
              <w:rPr>
                <w:rFonts w:ascii="HG丸ｺﾞｼｯｸM-PRO" w:eastAsia="HG丸ｺﾞｼｯｸM-PRO" w:hAnsi="HG丸ｺﾞｼｯｸM-PRO" w:cs="Arial"/>
                <w:kern w:val="0"/>
                <w:sz w:val="28"/>
                <w:szCs w:val="36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8E4" w:rsidRDefault="000608E4" w:rsidP="000608E4">
            <w:pPr>
              <w:widowControl/>
              <w:jc w:val="center"/>
              <w:textAlignment w:val="center"/>
              <w:rPr>
                <w:rFonts w:ascii="ＭＳ Ｐ明朝" w:eastAsia="ＭＳ Ｐ明朝" w:hAnsi="ＭＳ Ｐ明朝" w:cs="Arial"/>
                <w:color w:val="000000"/>
                <w:kern w:val="24"/>
                <w:sz w:val="20"/>
              </w:rPr>
            </w:pPr>
          </w:p>
          <w:p w:rsidR="000608E4" w:rsidRPr="00F06172" w:rsidRDefault="000608E4" w:rsidP="000608E4">
            <w:pPr>
              <w:widowControl/>
              <w:jc w:val="center"/>
              <w:textAlignment w:val="center"/>
              <w:rPr>
                <w:rFonts w:ascii="Arial" w:eastAsia="ＭＳ Ｐゴシック" w:hAnsi="Arial" w:cs="Arial"/>
                <w:kern w:val="0"/>
                <w:sz w:val="28"/>
                <w:szCs w:val="36"/>
              </w:rPr>
            </w:pPr>
          </w:p>
        </w:tc>
      </w:tr>
      <w:tr w:rsidR="000608E4" w:rsidRPr="00F06172" w:rsidTr="00586A08">
        <w:trPr>
          <w:trHeight w:val="778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8E4" w:rsidRPr="004432E3" w:rsidRDefault="000608E4" w:rsidP="000608E4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bCs/>
                <w:color w:val="000000"/>
                <w:kern w:val="24"/>
                <w:sz w:val="24"/>
                <w:szCs w:val="32"/>
              </w:rPr>
            </w:pPr>
            <w:r w:rsidRPr="004432E3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4"/>
                <w:szCs w:val="32"/>
              </w:rPr>
              <w:t>連絡先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8E4" w:rsidRPr="000608E4" w:rsidRDefault="000608E4" w:rsidP="000608E4">
            <w:pPr>
              <w:widowControl/>
              <w:jc w:val="left"/>
              <w:textAlignment w:val="center"/>
              <w:rPr>
                <w:rFonts w:ascii="HG丸ｺﾞｼｯｸM-PRO" w:eastAsia="HG丸ｺﾞｼｯｸM-PRO" w:hAnsi="HG丸ｺﾞｼｯｸM-PRO" w:cs="Arial"/>
                <w:color w:val="000000"/>
                <w:kern w:val="24"/>
                <w:sz w:val="28"/>
                <w:szCs w:val="28"/>
              </w:rPr>
            </w:pPr>
            <w:r w:rsidRPr="00F06172">
              <w:rPr>
                <w:rFonts w:ascii="ＭＳ Ｐ明朝" w:eastAsia="ＭＳ Ｐ明朝" w:hAnsi="ＭＳ Ｐ明朝" w:cs="Arial" w:hint="eastAsia"/>
                <w:color w:val="000000"/>
                <w:kern w:val="24"/>
                <w:sz w:val="24"/>
                <w:szCs w:val="32"/>
              </w:rPr>
              <w:t xml:space="preserve">　</w:t>
            </w:r>
            <w:r w:rsidRPr="000608E4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4"/>
                <w:szCs w:val="32"/>
              </w:rPr>
              <w:t>電話番号</w:t>
            </w:r>
            <w:r w:rsidR="00E43F33" w:rsidRPr="00E43F33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0"/>
                <w:szCs w:val="32"/>
              </w:rPr>
              <w:t>（必須）</w:t>
            </w:r>
            <w:r w:rsidRPr="000608E4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8"/>
                <w:szCs w:val="28"/>
              </w:rPr>
              <w:t xml:space="preserve">　　　 　　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8"/>
                <w:szCs w:val="28"/>
              </w:rPr>
              <w:t xml:space="preserve">　</w:t>
            </w:r>
            <w:r w:rsidRPr="000608E4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8"/>
                <w:szCs w:val="28"/>
              </w:rPr>
              <w:t>－　　　　－</w:t>
            </w:r>
            <w:r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8"/>
                <w:szCs w:val="28"/>
              </w:rPr>
              <w:t xml:space="preserve">　　　　</w:t>
            </w:r>
            <w:r w:rsidR="00E43F33">
              <w:rPr>
                <w:rFonts w:ascii="HG丸ｺﾞｼｯｸM-PRO" w:eastAsia="HG丸ｺﾞｼｯｸM-PRO" w:hAnsi="HG丸ｺﾞｼｯｸM-PRO" w:cs="Arial" w:hint="eastAsia"/>
                <w:color w:val="000000"/>
                <w:kern w:val="24"/>
                <w:sz w:val="28"/>
                <w:szCs w:val="28"/>
              </w:rPr>
              <w:t xml:space="preserve">　　</w:t>
            </w:r>
          </w:p>
          <w:p w:rsidR="000608E4" w:rsidRPr="00F06172" w:rsidRDefault="000608E4" w:rsidP="000608E4">
            <w:pPr>
              <w:widowControl/>
              <w:ind w:firstLineChars="50" w:firstLine="120"/>
              <w:jc w:val="left"/>
              <w:textAlignment w:val="center"/>
              <w:rPr>
                <w:rFonts w:ascii="Arial" w:eastAsia="ＭＳ Ｐゴシック" w:hAnsi="Arial" w:cs="Arial"/>
                <w:kern w:val="0"/>
                <w:sz w:val="28"/>
                <w:szCs w:val="36"/>
              </w:rPr>
            </w:pPr>
            <w:r w:rsidRPr="000608E4">
              <w:rPr>
                <w:rFonts w:ascii="HG丸ｺﾞｼｯｸM-PRO" w:eastAsia="HG丸ｺﾞｼｯｸM-PRO" w:hAnsi="HG丸ｺﾞｼｯｸM-PRO" w:cs="Arial" w:hint="eastAsia"/>
                <w:kern w:val="0"/>
                <w:sz w:val="24"/>
                <w:szCs w:val="36"/>
              </w:rPr>
              <w:t>ﾒｰﾙｱﾄﾞﾚｽ</w:t>
            </w:r>
            <w:r w:rsidR="00E43F33" w:rsidRPr="00E43F33">
              <w:rPr>
                <w:rFonts w:ascii="HG丸ｺﾞｼｯｸM-PRO" w:eastAsia="HG丸ｺﾞｼｯｸM-PRO" w:hAnsi="HG丸ｺﾞｼｯｸM-PRO" w:cs="Arial" w:hint="eastAsia"/>
                <w:kern w:val="0"/>
                <w:sz w:val="20"/>
                <w:szCs w:val="36"/>
              </w:rPr>
              <w:t>（任意）</w:t>
            </w:r>
            <w:r w:rsidRPr="000608E4">
              <w:rPr>
                <w:rFonts w:ascii="HG丸ｺﾞｼｯｸM-PRO" w:eastAsia="HG丸ｺﾞｼｯｸM-PRO" w:hAnsi="HG丸ｺﾞｼｯｸM-PRO" w:cs="Arial" w:hint="eastAsia"/>
                <w:kern w:val="0"/>
                <w:sz w:val="28"/>
                <w:szCs w:val="36"/>
              </w:rPr>
              <w:t xml:space="preserve">　　</w:t>
            </w:r>
            <w:r>
              <w:rPr>
                <w:rFonts w:ascii="Arial" w:eastAsia="ＭＳ Ｐゴシック" w:hAnsi="Arial" w:cs="Arial" w:hint="eastAsia"/>
                <w:kern w:val="0"/>
                <w:sz w:val="28"/>
                <w:szCs w:val="36"/>
              </w:rPr>
              <w:t xml:space="preserve">　　　　　　　　　　　　　　　　　　　　　　</w:t>
            </w:r>
            <w:r w:rsidR="00E43F33">
              <w:rPr>
                <w:rFonts w:ascii="Arial" w:eastAsia="ＭＳ Ｐゴシック" w:hAnsi="Arial" w:cs="Arial" w:hint="eastAsia"/>
                <w:kern w:val="0"/>
                <w:sz w:val="28"/>
                <w:szCs w:val="36"/>
              </w:rPr>
              <w:t xml:space="preserve">　　　</w:t>
            </w:r>
          </w:p>
        </w:tc>
      </w:tr>
      <w:tr w:rsidR="000608E4" w:rsidRPr="00F06172" w:rsidTr="000608E4">
        <w:trPr>
          <w:trHeight w:val="794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8E4" w:rsidRPr="004432E3" w:rsidRDefault="000608E4" w:rsidP="000608E4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8"/>
                <w:szCs w:val="36"/>
              </w:rPr>
            </w:pPr>
            <w:r w:rsidRPr="004432E3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4"/>
                <w:szCs w:val="32"/>
              </w:rPr>
              <w:t>申込</w:t>
            </w:r>
            <w:r w:rsidR="001954E5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4"/>
                <w:szCs w:val="32"/>
              </w:rPr>
              <w:t>者</w:t>
            </w:r>
            <w:r w:rsidRPr="004432E3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4"/>
                <w:szCs w:val="32"/>
              </w:rPr>
              <w:t>要件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8E4" w:rsidRPr="00890B28" w:rsidRDefault="000608E4" w:rsidP="003B5646">
            <w:pPr>
              <w:spacing w:line="360" w:lineRule="auto"/>
              <w:ind w:firstLineChars="50" w:firstLine="120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90B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該当する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要件の</w:t>
            </w:r>
            <w:r w:rsidRPr="00890B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番号に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○</w:t>
            </w:r>
            <w:r w:rsidRPr="00890B2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をつけてください。</w:t>
            </w:r>
          </w:p>
          <w:p w:rsidR="000608E4" w:rsidRPr="00B24833" w:rsidRDefault="000608E4" w:rsidP="000608E4">
            <w:pPr>
              <w:spacing w:line="360" w:lineRule="auto"/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24833">
              <w:rPr>
                <w:rFonts w:ascii="HG丸ｺﾞｼｯｸM-PRO" w:eastAsia="HG丸ｺﾞｼｯｸM-PRO" w:hAnsi="HG丸ｺﾞｼｯｸM-PRO" w:hint="eastAsia"/>
                <w:sz w:val="22"/>
              </w:rPr>
              <w:t>1　那須塩原市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</w:t>
            </w:r>
            <w:r w:rsidRPr="00B24833"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住んで</w:t>
            </w:r>
            <w:r w:rsidRPr="00B24833">
              <w:rPr>
                <w:rFonts w:ascii="HG丸ｺﾞｼｯｸM-PRO" w:eastAsia="HG丸ｺﾞｼｯｸM-PRO" w:hAnsi="HG丸ｺﾞｼｯｸM-PRO" w:hint="eastAsia"/>
                <w:sz w:val="22"/>
              </w:rPr>
              <w:t>いる。</w:t>
            </w:r>
          </w:p>
          <w:p w:rsidR="000608E4" w:rsidRPr="00B24833" w:rsidRDefault="000608E4" w:rsidP="000608E4">
            <w:pPr>
              <w:spacing w:line="480" w:lineRule="auto"/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24833">
              <w:rPr>
                <w:rFonts w:ascii="HG丸ｺﾞｼｯｸM-PRO" w:eastAsia="HG丸ｺﾞｼｯｸM-PRO" w:hAnsi="HG丸ｺﾞｼｯｸM-PRO" w:hint="eastAsia"/>
                <w:sz w:val="22"/>
              </w:rPr>
              <w:t>2　那須塩原市外に住んでいるが、那須塩原市内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に</w:t>
            </w:r>
            <w:r w:rsidRPr="00B24833">
              <w:rPr>
                <w:rFonts w:ascii="HG丸ｺﾞｼｯｸM-PRO" w:eastAsia="HG丸ｺﾞｼｯｸM-PRO" w:hAnsi="HG丸ｺﾞｼｯｸM-PRO" w:hint="eastAsia"/>
                <w:sz w:val="22"/>
              </w:rPr>
              <w:t>勤務している。</w:t>
            </w:r>
          </w:p>
          <w:tbl>
            <w:tblPr>
              <w:tblStyle w:val="a3"/>
              <w:tblW w:w="0" w:type="auto"/>
              <w:tblInd w:w="458" w:type="dxa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993"/>
              <w:gridCol w:w="5244"/>
            </w:tblGrid>
            <w:tr w:rsidR="000608E4" w:rsidTr="000608E4">
              <w:tc>
                <w:tcPr>
                  <w:tcW w:w="992" w:type="dxa"/>
                  <w:vMerge w:val="restart"/>
                  <w:vAlign w:val="center"/>
                </w:tcPr>
                <w:p w:rsidR="000608E4" w:rsidRDefault="000608E4" w:rsidP="00586A08">
                  <w:pPr>
                    <w:framePr w:hSpace="142" w:wrap="around" w:vAnchor="text" w:hAnchor="margin" w:y="49"/>
                    <w:spacing w:line="360" w:lineRule="auto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勤務先</w:t>
                  </w:r>
                </w:p>
              </w:tc>
              <w:tc>
                <w:tcPr>
                  <w:tcW w:w="993" w:type="dxa"/>
                </w:tcPr>
                <w:p w:rsidR="000608E4" w:rsidRDefault="000608E4" w:rsidP="00586A08">
                  <w:pPr>
                    <w:framePr w:hSpace="142" w:wrap="around" w:vAnchor="text" w:hAnchor="margin" w:y="49"/>
                    <w:spacing w:line="360" w:lineRule="auto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会社名</w:t>
                  </w:r>
                </w:p>
              </w:tc>
              <w:tc>
                <w:tcPr>
                  <w:tcW w:w="5244" w:type="dxa"/>
                </w:tcPr>
                <w:p w:rsidR="000608E4" w:rsidRDefault="000608E4" w:rsidP="00586A08">
                  <w:pPr>
                    <w:framePr w:hSpace="142" w:wrap="around" w:vAnchor="text" w:hAnchor="margin" w:y="49"/>
                    <w:spacing w:line="360" w:lineRule="auto"/>
                    <w:jc w:val="lef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  <w:tr w:rsidR="000608E4" w:rsidTr="000608E4">
              <w:tc>
                <w:tcPr>
                  <w:tcW w:w="992" w:type="dxa"/>
                  <w:vMerge/>
                </w:tcPr>
                <w:p w:rsidR="000608E4" w:rsidRDefault="000608E4" w:rsidP="00586A08">
                  <w:pPr>
                    <w:framePr w:hSpace="142" w:wrap="around" w:vAnchor="text" w:hAnchor="margin" w:y="49"/>
                    <w:spacing w:line="360" w:lineRule="auto"/>
                    <w:jc w:val="lef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  <w:tc>
                <w:tcPr>
                  <w:tcW w:w="993" w:type="dxa"/>
                </w:tcPr>
                <w:p w:rsidR="000608E4" w:rsidRDefault="000608E4" w:rsidP="00586A08">
                  <w:pPr>
                    <w:framePr w:hSpace="142" w:wrap="around" w:vAnchor="text" w:hAnchor="margin" w:y="49"/>
                    <w:spacing w:line="360" w:lineRule="auto"/>
                    <w:jc w:val="center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</w:rPr>
                    <w:t>所在地</w:t>
                  </w:r>
                </w:p>
              </w:tc>
              <w:tc>
                <w:tcPr>
                  <w:tcW w:w="5244" w:type="dxa"/>
                </w:tcPr>
                <w:p w:rsidR="000608E4" w:rsidRDefault="000608E4" w:rsidP="00586A08">
                  <w:pPr>
                    <w:framePr w:hSpace="142" w:wrap="around" w:vAnchor="text" w:hAnchor="margin" w:y="49"/>
                    <w:spacing w:line="360" w:lineRule="auto"/>
                    <w:jc w:val="left"/>
                    <w:rPr>
                      <w:rFonts w:ascii="HG丸ｺﾞｼｯｸM-PRO" w:eastAsia="HG丸ｺﾞｼｯｸM-PRO" w:hAnsi="HG丸ｺﾞｼｯｸM-PRO"/>
                      <w:sz w:val="22"/>
                    </w:rPr>
                  </w:pPr>
                </w:p>
              </w:tc>
            </w:tr>
          </w:tbl>
          <w:p w:rsidR="000608E4" w:rsidRDefault="000608E4" w:rsidP="000608E4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0608E4" w:rsidRPr="00B24833" w:rsidRDefault="000608E4" w:rsidP="000608E4">
            <w:pPr>
              <w:ind w:firstLineChars="50" w:firstLine="110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B24833">
              <w:rPr>
                <w:rFonts w:ascii="HG丸ｺﾞｼｯｸM-PRO" w:eastAsia="HG丸ｺﾞｼｯｸM-PRO" w:hAnsi="HG丸ｺﾞｼｯｸM-PRO" w:hint="eastAsia"/>
                <w:sz w:val="22"/>
              </w:rPr>
              <w:t>3　上記1、2に該当しないが、結婚後、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那須塩原市に住む意思があ</w:t>
            </w:r>
            <w:r w:rsidRPr="00B24833">
              <w:rPr>
                <w:rFonts w:ascii="HG丸ｺﾞｼｯｸM-PRO" w:eastAsia="HG丸ｺﾞｼｯｸM-PRO" w:hAnsi="HG丸ｺﾞｼｯｸM-PRO" w:hint="eastAsia"/>
                <w:sz w:val="22"/>
              </w:rPr>
              <w:t>る。</w:t>
            </w:r>
          </w:p>
          <w:p w:rsidR="000608E4" w:rsidRPr="000608E4" w:rsidRDefault="000608E4" w:rsidP="000608E4">
            <w:pPr>
              <w:widowControl/>
              <w:textAlignment w:val="center"/>
              <w:rPr>
                <w:rFonts w:ascii="ＭＳ Ｐ明朝" w:eastAsia="ＭＳ Ｐ明朝" w:hAnsi="ＭＳ Ｐ明朝" w:cs="Arial"/>
                <w:color w:val="000000"/>
                <w:kern w:val="24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B24833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（注）ただし、登録手続きやマッチング等を那須塩原市内で行える方に限ります。</w:t>
            </w:r>
          </w:p>
        </w:tc>
      </w:tr>
      <w:tr w:rsidR="00793368" w:rsidRPr="00F06172" w:rsidTr="00793368">
        <w:trPr>
          <w:trHeight w:val="396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368" w:rsidRPr="004432E3" w:rsidRDefault="00E0491A" w:rsidP="000608E4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4"/>
                <w:szCs w:val="32"/>
              </w:rPr>
            </w:pPr>
            <w:r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4"/>
                <w:szCs w:val="32"/>
              </w:rPr>
              <w:t>市からの通知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368" w:rsidRPr="00890B28" w:rsidRDefault="00E0491A" w:rsidP="00E0491A">
            <w:pPr>
              <w:spacing w:line="360" w:lineRule="auto"/>
              <w:ind w:firstLineChars="50" w:firstLine="120"/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送付希望　　　　　・　　　　　送付不要</w:t>
            </w:r>
          </w:p>
        </w:tc>
      </w:tr>
      <w:tr w:rsidR="000608E4" w:rsidRPr="00F06172" w:rsidTr="00E0491A">
        <w:trPr>
          <w:trHeight w:val="815"/>
        </w:trPr>
        <w:tc>
          <w:tcPr>
            <w:tcW w:w="15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8E4" w:rsidRPr="004432E3" w:rsidRDefault="000608E4" w:rsidP="000608E4">
            <w:pPr>
              <w:widowControl/>
              <w:jc w:val="center"/>
              <w:textAlignment w:val="center"/>
              <w:rPr>
                <w:rFonts w:ascii="HG丸ｺﾞｼｯｸM-PRO" w:eastAsia="HG丸ｺﾞｼｯｸM-PRO" w:hAnsi="HG丸ｺﾞｼｯｸM-PRO" w:cs="Arial"/>
                <w:kern w:val="0"/>
                <w:sz w:val="28"/>
                <w:szCs w:val="36"/>
              </w:rPr>
            </w:pPr>
            <w:r w:rsidRPr="004432E3">
              <w:rPr>
                <w:rFonts w:ascii="HG丸ｺﾞｼｯｸM-PRO" w:eastAsia="HG丸ｺﾞｼｯｸM-PRO" w:hAnsi="HG丸ｺﾞｼｯｸM-PRO" w:cs="Arial" w:hint="eastAsia"/>
                <w:bCs/>
                <w:color w:val="000000"/>
                <w:kern w:val="24"/>
                <w:sz w:val="24"/>
                <w:szCs w:val="28"/>
              </w:rPr>
              <w:t>備考</w:t>
            </w:r>
          </w:p>
        </w:tc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608E4" w:rsidRPr="004974D1" w:rsidRDefault="000608E4" w:rsidP="000608E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974D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※電話が繋がりやすい曜日や時間帯があれば記入してください。</w:t>
            </w:r>
          </w:p>
          <w:p w:rsidR="000608E4" w:rsidRPr="000608E4" w:rsidRDefault="000608E4" w:rsidP="000608E4">
            <w:pPr>
              <w:widowControl/>
              <w:jc w:val="left"/>
              <w:rPr>
                <w:rFonts w:ascii="HGP明朝E" w:eastAsia="HGP明朝E" w:hAnsi="HGP明朝E" w:cs="Arial"/>
                <w:kern w:val="0"/>
                <w:sz w:val="28"/>
                <w:szCs w:val="36"/>
              </w:rPr>
            </w:pPr>
            <w:bookmarkStart w:id="0" w:name="_GoBack"/>
            <w:bookmarkEnd w:id="0"/>
          </w:p>
        </w:tc>
      </w:tr>
    </w:tbl>
    <w:p w:rsidR="00666A9C" w:rsidRDefault="00666A9C" w:rsidP="003C4E43">
      <w:pPr>
        <w:spacing w:line="2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534B8A" w:rsidRPr="008502BC" w:rsidRDefault="00504A3F">
      <w:pPr>
        <w:rPr>
          <w:rFonts w:ascii="HG丸ｺﾞｼｯｸM-PRO" w:eastAsia="HG丸ｺﾞｼｯｸM-PRO" w:hAnsi="HG丸ｺﾞｼｯｸM-PRO"/>
          <w:szCs w:val="21"/>
        </w:rPr>
      </w:pPr>
      <w:r w:rsidRPr="008502BC">
        <w:rPr>
          <w:rFonts w:ascii="HG丸ｺﾞｼｯｸM-PRO" w:eastAsia="HG丸ｺﾞｼｯｸM-PRO" w:hAnsi="HG丸ｺﾞｼｯｸM-PRO" w:hint="eastAsia"/>
          <w:szCs w:val="21"/>
        </w:rPr>
        <w:t>≪</w:t>
      </w:r>
      <w:r w:rsidR="0062669B" w:rsidRPr="008502BC">
        <w:rPr>
          <w:rFonts w:ascii="HG丸ｺﾞｼｯｸM-PRO" w:eastAsia="HG丸ｺﾞｼｯｸM-PRO" w:hAnsi="HG丸ｺﾞｼｯｸM-PRO" w:hint="eastAsia"/>
          <w:szCs w:val="21"/>
        </w:rPr>
        <w:t>注意事項</w:t>
      </w:r>
      <w:r w:rsidRPr="008502BC">
        <w:rPr>
          <w:rFonts w:ascii="HG丸ｺﾞｼｯｸM-PRO" w:eastAsia="HG丸ｺﾞｼｯｸM-PRO" w:hAnsi="HG丸ｺﾞｼｯｸM-PRO" w:hint="eastAsia"/>
          <w:szCs w:val="21"/>
        </w:rPr>
        <w:t>≫</w:t>
      </w:r>
    </w:p>
    <w:p w:rsidR="00285F5E" w:rsidRPr="008502BC" w:rsidRDefault="008502BC" w:rsidP="000D5A9E">
      <w:pPr>
        <w:ind w:leftChars="100" w:left="525" w:hangingChars="150" w:hanging="315"/>
        <w:rPr>
          <w:rFonts w:ascii="HG丸ｺﾞｼｯｸM-PRO" w:eastAsia="HG丸ｺﾞｼｯｸM-PRO" w:hAnsi="HG丸ｺﾞｼｯｸM-PRO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⑴</w:t>
      </w:r>
      <w:r w:rsidR="000D5A9E">
        <w:rPr>
          <w:rFonts w:ascii="ＭＳ 明朝" w:eastAsia="ＭＳ 明朝" w:hAnsi="ＭＳ 明朝" w:cs="ＭＳ 明朝" w:hint="eastAsia"/>
          <w:szCs w:val="21"/>
        </w:rPr>
        <w:t xml:space="preserve"> </w:t>
      </w:r>
      <w:r w:rsidR="00F619E7" w:rsidRPr="00F619E7">
        <w:rPr>
          <w:rFonts w:ascii="HG丸ｺﾞｼｯｸM-PRO" w:eastAsia="HG丸ｺﾞｼｯｸM-PRO" w:hAnsi="HG丸ｺﾞｼｯｸM-PRO" w:hint="eastAsia"/>
          <w:szCs w:val="21"/>
        </w:rPr>
        <w:t>申込みは必ず縁結び事業申込み希望者</w:t>
      </w:r>
      <w:r w:rsidR="00F619E7" w:rsidRPr="00F619E7">
        <w:rPr>
          <w:rFonts w:ascii="HG丸ｺﾞｼｯｸM-PRO" w:eastAsia="HG丸ｺﾞｼｯｸM-PRO" w:hAnsi="HG丸ｺﾞｼｯｸM-PRO" w:hint="eastAsia"/>
          <w:b/>
          <w:szCs w:val="21"/>
        </w:rPr>
        <w:t>本人</w:t>
      </w:r>
      <w:r w:rsidR="00F619E7" w:rsidRPr="00F619E7">
        <w:rPr>
          <w:rFonts w:ascii="HG丸ｺﾞｼｯｸM-PRO" w:eastAsia="HG丸ｺﾞｼｯｸM-PRO" w:hAnsi="HG丸ｺﾞｼｯｸM-PRO" w:hint="eastAsia"/>
          <w:szCs w:val="21"/>
        </w:rPr>
        <w:t>が行ってください。</w:t>
      </w:r>
    </w:p>
    <w:tbl>
      <w:tblPr>
        <w:tblStyle w:val="a3"/>
        <w:tblpPr w:leftFromText="142" w:rightFromText="142" w:vertAnchor="text" w:horzAnchor="margin" w:tblpY="708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4432E3" w:rsidTr="004432E3">
        <w:trPr>
          <w:trHeight w:val="1693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:rsidR="004432E3" w:rsidRPr="00D1441C" w:rsidRDefault="004432E3" w:rsidP="004432E3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D1441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申込用紙</w:t>
            </w:r>
          </w:p>
          <w:p w:rsidR="004432E3" w:rsidRPr="0043745B" w:rsidRDefault="004432E3" w:rsidP="004432E3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D1441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送 付 先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</w:tcPr>
          <w:p w:rsidR="004432E3" w:rsidRPr="00FC295B" w:rsidRDefault="004432E3" w:rsidP="004432E3">
            <w:pPr>
              <w:ind w:firstLineChars="192" w:firstLine="422"/>
              <w:rPr>
                <w:rFonts w:ascii="HG丸ｺﾞｼｯｸM-PRO" w:eastAsia="HG丸ｺﾞｼｯｸM-PRO" w:hAnsi="HG丸ｺﾞｼｯｸM-PRO"/>
                <w:sz w:val="22"/>
              </w:rPr>
            </w:pPr>
            <w:r w:rsidRPr="00FC295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那須塩原市 </w:t>
            </w:r>
            <w:r w:rsidRPr="00FC295B">
              <w:rPr>
                <w:rFonts w:ascii="HG丸ｺﾞｼｯｸM-PRO" w:eastAsia="HG丸ｺﾞｼｯｸM-PRO" w:hAnsi="HG丸ｺﾞｼｯｸM-PRO"/>
                <w:sz w:val="22"/>
              </w:rPr>
              <w:t>企画部</w:t>
            </w:r>
            <w:r w:rsidRPr="00FC295B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市民協働推進課 男女共同参画係</w:t>
            </w:r>
          </w:p>
          <w:p w:rsidR="004432E3" w:rsidRPr="00FC295B" w:rsidRDefault="004432E3" w:rsidP="004432E3">
            <w:pPr>
              <w:ind w:firstLineChars="192" w:firstLine="422"/>
              <w:rPr>
                <w:rFonts w:ascii="HG丸ｺﾞｼｯｸM-PRO" w:eastAsia="HG丸ｺﾞｼｯｸM-PRO" w:hAnsi="HG丸ｺﾞｼｯｸM-PRO"/>
                <w:sz w:val="22"/>
              </w:rPr>
            </w:pPr>
            <w:r w:rsidRPr="00FC295B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  <w:r w:rsidRPr="00FC295B">
              <w:rPr>
                <w:rFonts w:ascii="HG丸ｺﾞｼｯｸM-PRO" w:eastAsia="HG丸ｺﾞｼｯｸM-PRO" w:hAnsi="HG丸ｺﾞｼｯｸM-PRO"/>
                <w:sz w:val="22"/>
              </w:rPr>
              <w:t>325-8501　那須塩原市共墾社108-2</w:t>
            </w:r>
          </w:p>
          <w:p w:rsidR="004432E3" w:rsidRPr="00FC295B" w:rsidRDefault="004432E3" w:rsidP="004432E3">
            <w:pPr>
              <w:ind w:firstLineChars="192" w:firstLine="422"/>
              <w:rPr>
                <w:rFonts w:ascii="HG丸ｺﾞｼｯｸM-PRO" w:eastAsia="HG丸ｺﾞｼｯｸM-PRO" w:hAnsi="HG丸ｺﾞｼｯｸM-PRO"/>
                <w:sz w:val="22"/>
              </w:rPr>
            </w:pPr>
            <w:r w:rsidRPr="00FC295B">
              <w:rPr>
                <w:rFonts w:ascii="HG丸ｺﾞｼｯｸM-PRO" w:eastAsia="HG丸ｺﾞｼｯｸM-PRO" w:hAnsi="HG丸ｺﾞｼｯｸM-PRO"/>
                <w:sz w:val="22"/>
              </w:rPr>
              <w:t>TEL</w:t>
            </w:r>
            <w:r w:rsidRPr="00FC295B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Pr="00FC295B">
              <w:rPr>
                <w:rFonts w:ascii="HG丸ｺﾞｼｯｸM-PRO" w:eastAsia="HG丸ｺﾞｼｯｸM-PRO" w:hAnsi="HG丸ｺﾞｼｯｸM-PRO"/>
                <w:sz w:val="22"/>
              </w:rPr>
              <w:t>0287-62-7019　 FAX</w:t>
            </w:r>
            <w:r w:rsidRPr="00FC295B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Pr="00FC295B">
              <w:rPr>
                <w:rFonts w:ascii="HG丸ｺﾞｼｯｸM-PRO" w:eastAsia="HG丸ｺﾞｼｯｸM-PRO" w:hAnsi="HG丸ｺﾞｼｯｸM-PRO"/>
                <w:sz w:val="22"/>
              </w:rPr>
              <w:t>0287-62-7220</w:t>
            </w:r>
          </w:p>
          <w:p w:rsidR="004432E3" w:rsidRPr="0043745B" w:rsidRDefault="004432E3" w:rsidP="004432E3">
            <w:pPr>
              <w:ind w:firstLineChars="200" w:firstLine="440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C295B">
              <w:rPr>
                <w:rFonts w:ascii="HG丸ｺﾞｼｯｸM-PRO" w:eastAsia="HG丸ｺﾞｼｯｸM-PRO" w:hAnsi="HG丸ｺﾞｼｯｸM-PRO"/>
                <w:sz w:val="22"/>
              </w:rPr>
              <w:t>E-mail</w:t>
            </w:r>
            <w:r w:rsidRPr="00FC295B">
              <w:rPr>
                <w:rFonts w:ascii="HG丸ｺﾞｼｯｸM-PRO" w:eastAsia="HG丸ｺﾞｼｯｸM-PRO" w:hAnsi="HG丸ｺﾞｼｯｸM-PRO" w:hint="eastAsia"/>
                <w:sz w:val="22"/>
              </w:rPr>
              <w:t>：kyoudousuishin@city.nasushiobara.lg.jp</w:t>
            </w:r>
          </w:p>
        </w:tc>
      </w:tr>
    </w:tbl>
    <w:p w:rsidR="0043745B" w:rsidRPr="00E340DD" w:rsidRDefault="008502BC" w:rsidP="00E340DD">
      <w:pPr>
        <w:spacing w:line="300" w:lineRule="exact"/>
        <w:ind w:leftChars="100" w:left="525" w:hangingChars="150" w:hanging="315"/>
        <w:rPr>
          <w:rFonts w:ascii="HG丸ｺﾞｼｯｸM-PRO" w:eastAsia="HG丸ｺﾞｼｯｸM-PRO" w:hAnsi="HG丸ｺﾞｼｯｸM-PRO"/>
          <w:szCs w:val="21"/>
          <w:u w:val="wave"/>
        </w:rPr>
      </w:pPr>
      <w:r>
        <w:rPr>
          <w:rFonts w:ascii="ＭＳ 明朝" w:eastAsia="ＭＳ 明朝" w:hAnsi="ＭＳ 明朝" w:cs="ＭＳ 明朝" w:hint="eastAsia"/>
          <w:szCs w:val="21"/>
        </w:rPr>
        <w:t>⑵</w:t>
      </w:r>
      <w:r w:rsidR="00F619E7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F619E7" w:rsidRPr="008502BC">
        <w:rPr>
          <w:rFonts w:ascii="HG丸ｺﾞｼｯｸM-PRO" w:eastAsia="HG丸ｺﾞｼｯｸM-PRO" w:hAnsi="HG丸ｺﾞｼｯｸM-PRO" w:hint="eastAsia"/>
          <w:szCs w:val="21"/>
        </w:rPr>
        <w:t>結婚サポーターは</w:t>
      </w:r>
      <w:r w:rsidR="00F619E7">
        <w:rPr>
          <w:rFonts w:ascii="HG丸ｺﾞｼｯｸM-PRO" w:eastAsia="HG丸ｺﾞｼｯｸM-PRO" w:hAnsi="HG丸ｺﾞｼｯｸM-PRO" w:hint="eastAsia"/>
          <w:szCs w:val="21"/>
        </w:rPr>
        <w:t>、</w:t>
      </w:r>
      <w:r w:rsidR="00F619E7" w:rsidRPr="004A3816">
        <w:rPr>
          <w:rFonts w:ascii="HG丸ｺﾞｼｯｸM-PRO" w:eastAsia="HG丸ｺﾞｼｯｸM-PRO" w:hAnsi="HG丸ｺﾞｼｯｸM-PRO" w:hint="eastAsia"/>
          <w:szCs w:val="21"/>
        </w:rPr>
        <w:t>ボランティア</w:t>
      </w:r>
      <w:r w:rsidR="00F619E7" w:rsidRPr="008502BC">
        <w:rPr>
          <w:rFonts w:ascii="HG丸ｺﾞｼｯｸM-PRO" w:eastAsia="HG丸ｺﾞｼｯｸM-PRO" w:hAnsi="HG丸ｺﾞｼｯｸM-PRO" w:hint="eastAsia"/>
          <w:szCs w:val="21"/>
        </w:rPr>
        <w:t>で縁結び事業の活動を行っているため、</w:t>
      </w:r>
      <w:r w:rsidR="000608E4">
        <w:rPr>
          <w:rFonts w:ascii="HG丸ｺﾞｼｯｸM-PRO" w:eastAsia="HG丸ｺﾞｼｯｸM-PRO" w:hAnsi="HG丸ｺﾞｼｯｸM-PRO" w:hint="eastAsia"/>
          <w:szCs w:val="21"/>
        </w:rPr>
        <w:t>すぐには連絡がつかないこともありますが</w:t>
      </w:r>
      <w:r w:rsidR="00F619E7">
        <w:rPr>
          <w:rFonts w:ascii="HG丸ｺﾞｼｯｸM-PRO" w:eastAsia="HG丸ｺﾞｼｯｸM-PRO" w:hAnsi="HG丸ｺﾞｼｯｸM-PRO" w:hint="eastAsia"/>
          <w:szCs w:val="21"/>
        </w:rPr>
        <w:t>ご</w:t>
      </w:r>
      <w:r w:rsidR="00F619E7" w:rsidRPr="008502BC">
        <w:rPr>
          <w:rFonts w:ascii="HG丸ｺﾞｼｯｸM-PRO" w:eastAsia="HG丸ｺﾞｼｯｸM-PRO" w:hAnsi="HG丸ｺﾞｼｯｸM-PRO" w:hint="eastAsia"/>
          <w:szCs w:val="21"/>
        </w:rPr>
        <w:t>了承ください。</w:t>
      </w:r>
      <w:r w:rsidR="00586A08" w:rsidRPr="00586A08">
        <w:rPr>
          <w:rFonts w:ascii="HG丸ｺﾞｼｯｸM-PRO" w:eastAsia="HG丸ｺﾞｼｯｸM-PRO" w:hAnsi="HG丸ｺﾞｼｯｸM-PRO" w:hint="eastAsia"/>
          <w:b/>
          <w:szCs w:val="21"/>
          <w:u w:val="double"/>
        </w:rPr>
        <w:t>※プロフィール用に全身写真を１枚ご用意ください。</w:t>
      </w:r>
    </w:p>
    <w:sectPr w:rsidR="0043745B" w:rsidRPr="00E340DD" w:rsidSect="004432E3">
      <w:pgSz w:w="11906" w:h="16838"/>
      <w:pgMar w:top="567" w:right="1274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34" w:rsidRDefault="00152534" w:rsidP="0062669B">
      <w:r>
        <w:separator/>
      </w:r>
    </w:p>
  </w:endnote>
  <w:endnote w:type="continuationSeparator" w:id="0">
    <w:p w:rsidR="00152534" w:rsidRDefault="00152534" w:rsidP="0062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34" w:rsidRDefault="00152534" w:rsidP="0062669B">
      <w:r>
        <w:separator/>
      </w:r>
    </w:p>
  </w:footnote>
  <w:footnote w:type="continuationSeparator" w:id="0">
    <w:p w:rsidR="00152534" w:rsidRDefault="00152534" w:rsidP="00626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F22D2"/>
    <w:multiLevelType w:val="hybridMultilevel"/>
    <w:tmpl w:val="E9307A40"/>
    <w:lvl w:ilvl="0" w:tplc="E632A066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01F505F"/>
    <w:multiLevelType w:val="hybridMultilevel"/>
    <w:tmpl w:val="643232F6"/>
    <w:lvl w:ilvl="0" w:tplc="9D8A3E90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EE50CE"/>
    <w:multiLevelType w:val="hybridMultilevel"/>
    <w:tmpl w:val="C4A20FF2"/>
    <w:lvl w:ilvl="0" w:tplc="B7B41DA0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49275B"/>
    <w:multiLevelType w:val="hybridMultilevel"/>
    <w:tmpl w:val="E9307A40"/>
    <w:lvl w:ilvl="0" w:tplc="E632A066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A3142ED"/>
    <w:multiLevelType w:val="hybridMultilevel"/>
    <w:tmpl w:val="B30C657E"/>
    <w:lvl w:ilvl="0" w:tplc="0716583E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604BEF"/>
    <w:multiLevelType w:val="hybridMultilevel"/>
    <w:tmpl w:val="1C100550"/>
    <w:lvl w:ilvl="0" w:tplc="780C0A5E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3F608A"/>
    <w:multiLevelType w:val="hybridMultilevel"/>
    <w:tmpl w:val="CCF2FF28"/>
    <w:lvl w:ilvl="0" w:tplc="080631B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D35"/>
    <w:rsid w:val="000608E4"/>
    <w:rsid w:val="000D5A9E"/>
    <w:rsid w:val="00131589"/>
    <w:rsid w:val="001478AF"/>
    <w:rsid w:val="00152534"/>
    <w:rsid w:val="001537A9"/>
    <w:rsid w:val="001954E5"/>
    <w:rsid w:val="001C0BEB"/>
    <w:rsid w:val="00250715"/>
    <w:rsid w:val="002600B7"/>
    <w:rsid w:val="00285F5E"/>
    <w:rsid w:val="002D3B5A"/>
    <w:rsid w:val="002F2D35"/>
    <w:rsid w:val="00305280"/>
    <w:rsid w:val="003236C9"/>
    <w:rsid w:val="003A15A5"/>
    <w:rsid w:val="003B5646"/>
    <w:rsid w:val="003C4E43"/>
    <w:rsid w:val="003C7687"/>
    <w:rsid w:val="003D71EE"/>
    <w:rsid w:val="003E1DF7"/>
    <w:rsid w:val="0043745B"/>
    <w:rsid w:val="00440385"/>
    <w:rsid w:val="004432E3"/>
    <w:rsid w:val="004974D1"/>
    <w:rsid w:val="004A1109"/>
    <w:rsid w:val="004A3816"/>
    <w:rsid w:val="00500EE8"/>
    <w:rsid w:val="00504A3F"/>
    <w:rsid w:val="00534B8A"/>
    <w:rsid w:val="00543D4A"/>
    <w:rsid w:val="00584C39"/>
    <w:rsid w:val="00586A08"/>
    <w:rsid w:val="005878D1"/>
    <w:rsid w:val="00600E49"/>
    <w:rsid w:val="00624274"/>
    <w:rsid w:val="0062669B"/>
    <w:rsid w:val="00627435"/>
    <w:rsid w:val="006441B7"/>
    <w:rsid w:val="00666A9C"/>
    <w:rsid w:val="00771B6C"/>
    <w:rsid w:val="00793368"/>
    <w:rsid w:val="007A6B54"/>
    <w:rsid w:val="007B6F50"/>
    <w:rsid w:val="00814A8E"/>
    <w:rsid w:val="008502BC"/>
    <w:rsid w:val="00857955"/>
    <w:rsid w:val="00863B0F"/>
    <w:rsid w:val="008875B2"/>
    <w:rsid w:val="00890B28"/>
    <w:rsid w:val="009020CD"/>
    <w:rsid w:val="00A84ECF"/>
    <w:rsid w:val="00AE4173"/>
    <w:rsid w:val="00B12853"/>
    <w:rsid w:val="00B1297F"/>
    <w:rsid w:val="00B24833"/>
    <w:rsid w:val="00B345EF"/>
    <w:rsid w:val="00B85DFC"/>
    <w:rsid w:val="00C24871"/>
    <w:rsid w:val="00CF628A"/>
    <w:rsid w:val="00D1441C"/>
    <w:rsid w:val="00D43013"/>
    <w:rsid w:val="00D47633"/>
    <w:rsid w:val="00D5470A"/>
    <w:rsid w:val="00E02692"/>
    <w:rsid w:val="00E0491A"/>
    <w:rsid w:val="00E10D34"/>
    <w:rsid w:val="00E2729F"/>
    <w:rsid w:val="00E340DD"/>
    <w:rsid w:val="00E413A8"/>
    <w:rsid w:val="00E43F33"/>
    <w:rsid w:val="00E44199"/>
    <w:rsid w:val="00E7439C"/>
    <w:rsid w:val="00ED2D27"/>
    <w:rsid w:val="00EF4AEE"/>
    <w:rsid w:val="00F619E7"/>
    <w:rsid w:val="00F71BB3"/>
    <w:rsid w:val="00FC295B"/>
    <w:rsid w:val="00FD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6792C7-84FD-4480-865F-23D7B3EC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4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34B8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266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2669B"/>
  </w:style>
  <w:style w:type="paragraph" w:styleId="a7">
    <w:name w:val="footer"/>
    <w:basedOn w:val="a"/>
    <w:link w:val="a8"/>
    <w:uiPriority w:val="99"/>
    <w:unhideWhenUsed/>
    <w:rsid w:val="006266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2669B"/>
  </w:style>
  <w:style w:type="paragraph" w:styleId="a9">
    <w:name w:val="Balloon Text"/>
    <w:basedOn w:val="a"/>
    <w:link w:val="aa"/>
    <w:uiPriority w:val="99"/>
    <w:semiHidden/>
    <w:unhideWhenUsed/>
    <w:rsid w:val="00260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00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那須塩原市</cp:lastModifiedBy>
  <cp:revision>8</cp:revision>
  <cp:lastPrinted>2020-03-13T05:54:00Z</cp:lastPrinted>
  <dcterms:created xsi:type="dcterms:W3CDTF">2020-03-13T00:30:00Z</dcterms:created>
  <dcterms:modified xsi:type="dcterms:W3CDTF">2021-03-30T08:49:00Z</dcterms:modified>
</cp:coreProperties>
</file>